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91A8F" w14:textId="77777777" w:rsidR="004E5D19" w:rsidRPr="00DE2684" w:rsidRDefault="004E5D19" w:rsidP="004E5D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14:paraId="0DFCAE41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31B59FF9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___________/_______</w:t>
      </w:r>
    </w:p>
    <w:p w14:paraId="1FC6DB51" w14:textId="77777777" w:rsidR="00F5415C" w:rsidRDefault="00F5415C" w:rsidP="009A35DD">
      <w:pPr>
        <w:jc w:val="center"/>
        <w:rPr>
          <w:b/>
        </w:rPr>
      </w:pPr>
    </w:p>
    <w:p w14:paraId="2AD86D52" w14:textId="77777777" w:rsidR="004E5D19" w:rsidRDefault="009A35DD" w:rsidP="009A35DD">
      <w:pPr>
        <w:jc w:val="center"/>
        <w:rPr>
          <w:b/>
          <w:sz w:val="28"/>
          <w:szCs w:val="28"/>
        </w:rPr>
      </w:pPr>
      <w:r w:rsidRPr="004E5D19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4BE6B3C9" w14:textId="77777777" w:rsidR="003C0A92" w:rsidRPr="004E5D19" w:rsidRDefault="009A35DD" w:rsidP="003C0A92">
      <w:pPr>
        <w:jc w:val="center"/>
        <w:rPr>
          <w:b/>
          <w:sz w:val="28"/>
          <w:szCs w:val="28"/>
        </w:rPr>
      </w:pPr>
      <w:r w:rsidRPr="004E5D19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4E5D19" w:rsidRPr="004E5D19">
        <w:rPr>
          <w:b/>
          <w:sz w:val="28"/>
          <w:szCs w:val="28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4E5D19" w:rsidRPr="004E5D19">
        <w:rPr>
          <w:sz w:val="28"/>
          <w:szCs w:val="28"/>
        </w:rPr>
        <w:t xml:space="preserve"> </w:t>
      </w:r>
      <w:r w:rsidRPr="004E5D19">
        <w:rPr>
          <w:b/>
          <w:sz w:val="28"/>
          <w:szCs w:val="28"/>
        </w:rPr>
        <w:t xml:space="preserve">шляхом </w:t>
      </w:r>
      <w:r w:rsidR="003C0A92" w:rsidRPr="003C0A92">
        <w:rPr>
          <w:b/>
          <w:sz w:val="28"/>
          <w:szCs w:val="28"/>
        </w:rPr>
        <w:t>продажу (відчуження) відповідно до вимог чинного законодавства</w:t>
      </w:r>
    </w:p>
    <w:p w14:paraId="6C8C0D6B" w14:textId="77777777" w:rsidR="00F5415C" w:rsidRPr="009A35DD" w:rsidRDefault="00F5415C" w:rsidP="009A35DD">
      <w:pPr>
        <w:jc w:val="center"/>
        <w:rPr>
          <w:b/>
        </w:rPr>
      </w:pPr>
    </w:p>
    <w:p w14:paraId="53EBB52F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3"/>
        <w:gridCol w:w="2551"/>
        <w:gridCol w:w="709"/>
        <w:gridCol w:w="1701"/>
        <w:gridCol w:w="1276"/>
      </w:tblGrid>
      <w:tr w:rsidR="00BB2042" w14:paraId="53502225" w14:textId="77777777" w:rsidTr="00696A5D">
        <w:tc>
          <w:tcPr>
            <w:tcW w:w="567" w:type="dxa"/>
          </w:tcPr>
          <w:p w14:paraId="1492BAE5" w14:textId="77777777" w:rsidR="00BB2042" w:rsidRPr="00BB2042" w:rsidRDefault="00BB2042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985" w:type="dxa"/>
          </w:tcPr>
          <w:p w14:paraId="5C18AF78" w14:textId="77777777" w:rsidR="00BB2042" w:rsidRPr="00BB2042" w:rsidRDefault="00242B29" w:rsidP="00242B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Т</w:t>
            </w:r>
            <w:r w:rsidR="00BB2042" w:rsidRPr="00BB2042">
              <w:rPr>
                <w:b/>
                <w:sz w:val="24"/>
                <w:szCs w:val="24"/>
                <w:lang w:eastAsia="uk-UA"/>
              </w:rPr>
              <w:t>ранспортн</w:t>
            </w:r>
            <w:r>
              <w:rPr>
                <w:b/>
                <w:sz w:val="24"/>
                <w:szCs w:val="24"/>
                <w:lang w:eastAsia="uk-UA"/>
              </w:rPr>
              <w:t>ий засі</w:t>
            </w:r>
            <w:r w:rsidR="00BB2042" w:rsidRPr="00BB2042">
              <w:rPr>
                <w:b/>
                <w:sz w:val="24"/>
                <w:szCs w:val="24"/>
                <w:lang w:eastAsia="uk-UA"/>
              </w:rPr>
              <w:t>б</w:t>
            </w:r>
            <w:r w:rsidR="00A6049F">
              <w:rPr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843" w:type="dxa"/>
          </w:tcPr>
          <w:p w14:paraId="3A1064FD" w14:textId="77777777" w:rsidR="00BB2042" w:rsidRPr="00BB2042" w:rsidRDefault="00696A5D" w:rsidP="00696A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A6049F">
              <w:rPr>
                <w:b/>
                <w:sz w:val="24"/>
                <w:szCs w:val="24"/>
              </w:rPr>
              <w:t>ержавний реєстраційний</w:t>
            </w:r>
            <w:r w:rsidRPr="003614AA">
              <w:rPr>
                <w:sz w:val="28"/>
                <w:szCs w:val="28"/>
              </w:rPr>
              <w:t xml:space="preserve"> </w:t>
            </w:r>
            <w:r w:rsidRPr="00A6049F">
              <w:rPr>
                <w:b/>
                <w:sz w:val="24"/>
                <w:szCs w:val="24"/>
              </w:rPr>
              <w:t>номер</w:t>
            </w:r>
            <w:r w:rsidRPr="00BB2042">
              <w:rPr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551" w:type="dxa"/>
          </w:tcPr>
          <w:p w14:paraId="21FF01F2" w14:textId="77777777" w:rsidR="00BB2042" w:rsidRPr="00BB2042" w:rsidRDefault="00BB2042" w:rsidP="001109E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 xml:space="preserve">Номер шасі </w:t>
            </w:r>
          </w:p>
        </w:tc>
        <w:tc>
          <w:tcPr>
            <w:tcW w:w="709" w:type="dxa"/>
          </w:tcPr>
          <w:p w14:paraId="4EFA780E" w14:textId="77777777" w:rsidR="00BB2042" w:rsidRPr="00BB2042" w:rsidRDefault="00BB2042" w:rsidP="00B462C8">
            <w:pPr>
              <w:jc w:val="center"/>
              <w:rPr>
                <w:sz w:val="24"/>
                <w:szCs w:val="24"/>
                <w:lang w:val="en-US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Рік випуску</w:t>
            </w:r>
          </w:p>
        </w:tc>
        <w:tc>
          <w:tcPr>
            <w:tcW w:w="1701" w:type="dxa"/>
          </w:tcPr>
          <w:p w14:paraId="79DC9470" w14:textId="77777777" w:rsidR="00BB2042" w:rsidRPr="00BB2042" w:rsidRDefault="00BB2042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14:paraId="1E378759" w14:textId="77777777" w:rsidR="00BB2042" w:rsidRPr="00BB2042" w:rsidRDefault="00BB2042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Первісна вартість, грн</w:t>
            </w:r>
          </w:p>
        </w:tc>
      </w:tr>
      <w:tr w:rsidR="00BB2042" w14:paraId="22854AA0" w14:textId="77777777" w:rsidTr="00696A5D">
        <w:tc>
          <w:tcPr>
            <w:tcW w:w="567" w:type="dxa"/>
          </w:tcPr>
          <w:p w14:paraId="443AC3DA" w14:textId="77777777" w:rsidR="00BB2042" w:rsidRPr="00167948" w:rsidRDefault="00BB2042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D7856F1" w14:textId="77777777" w:rsidR="00BB2042" w:rsidRPr="00BB2042" w:rsidRDefault="00BB2042" w:rsidP="00696A5D">
            <w:pPr>
              <w:jc w:val="center"/>
              <w:rPr>
                <w:sz w:val="24"/>
                <w:szCs w:val="24"/>
              </w:rPr>
            </w:pPr>
            <w:r w:rsidRPr="00BB2042">
              <w:rPr>
                <w:sz w:val="24"/>
                <w:szCs w:val="24"/>
                <w:lang w:val="en-US"/>
              </w:rPr>
              <w:t>Mercedes-Benz 310D-K</w:t>
            </w:r>
          </w:p>
        </w:tc>
        <w:tc>
          <w:tcPr>
            <w:tcW w:w="1843" w:type="dxa"/>
          </w:tcPr>
          <w:p w14:paraId="2CAC1FBD" w14:textId="77777777" w:rsidR="00BB2042" w:rsidRPr="00BB2042" w:rsidRDefault="00696A5D" w:rsidP="00696A5D">
            <w:pPr>
              <w:jc w:val="center"/>
              <w:rPr>
                <w:sz w:val="24"/>
                <w:szCs w:val="24"/>
              </w:rPr>
            </w:pPr>
            <w:r w:rsidRPr="00BB2042">
              <w:rPr>
                <w:sz w:val="24"/>
                <w:szCs w:val="24"/>
              </w:rPr>
              <w:t>АО7746АА</w:t>
            </w:r>
          </w:p>
        </w:tc>
        <w:tc>
          <w:tcPr>
            <w:tcW w:w="2551" w:type="dxa"/>
          </w:tcPr>
          <w:p w14:paraId="624A5460" w14:textId="77777777" w:rsidR="00BB2042" w:rsidRPr="00BB2042" w:rsidRDefault="00BB2042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uk-UA"/>
              </w:rPr>
              <w:t>WDB60246710978886</w:t>
            </w:r>
          </w:p>
        </w:tc>
        <w:tc>
          <w:tcPr>
            <w:tcW w:w="709" w:type="dxa"/>
          </w:tcPr>
          <w:p w14:paraId="5893C1FD" w14:textId="77777777" w:rsidR="00BB2042" w:rsidRPr="00BB2042" w:rsidRDefault="00BB2042" w:rsidP="00696A5D">
            <w:pPr>
              <w:jc w:val="center"/>
              <w:rPr>
                <w:sz w:val="24"/>
                <w:szCs w:val="24"/>
                <w:lang w:val="en-US"/>
              </w:rPr>
            </w:pPr>
            <w:r w:rsidRPr="00BB2042">
              <w:rPr>
                <w:sz w:val="24"/>
                <w:szCs w:val="24"/>
              </w:rPr>
              <w:t>198</w:t>
            </w:r>
            <w:r w:rsidRPr="00BB204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</w:tcPr>
          <w:p w14:paraId="3785DBF4" w14:textId="77777777" w:rsidR="00BB2042" w:rsidRPr="00BB2042" w:rsidRDefault="00BB2042" w:rsidP="00696A5D">
            <w:pPr>
              <w:jc w:val="center"/>
              <w:rPr>
                <w:sz w:val="24"/>
                <w:szCs w:val="24"/>
                <w:lang w:val="en-US"/>
              </w:rPr>
            </w:pPr>
            <w:r w:rsidRPr="00BB2042">
              <w:rPr>
                <w:sz w:val="24"/>
                <w:szCs w:val="24"/>
              </w:rPr>
              <w:t>10500</w:t>
            </w:r>
            <w:r w:rsidRPr="00BB2042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</w:tcPr>
          <w:p w14:paraId="2553FFB3" w14:textId="77777777" w:rsidR="00BB2042" w:rsidRPr="00BB2042" w:rsidRDefault="00BB2042" w:rsidP="00696A5D">
            <w:pPr>
              <w:jc w:val="center"/>
              <w:rPr>
                <w:sz w:val="24"/>
                <w:szCs w:val="24"/>
              </w:rPr>
            </w:pPr>
            <w:r w:rsidRPr="00BB2042">
              <w:rPr>
                <w:sz w:val="24"/>
                <w:szCs w:val="24"/>
                <w:lang w:val="en-US"/>
              </w:rPr>
              <w:t>98738</w:t>
            </w:r>
            <w:r w:rsidRPr="00BB2042">
              <w:rPr>
                <w:sz w:val="24"/>
                <w:szCs w:val="24"/>
                <w:lang w:eastAsia="uk-UA"/>
              </w:rPr>
              <w:t>,00</w:t>
            </w:r>
          </w:p>
        </w:tc>
      </w:tr>
      <w:tr w:rsidR="00BB2042" w14:paraId="6B0B7382" w14:textId="77777777" w:rsidTr="00696A5D">
        <w:tc>
          <w:tcPr>
            <w:tcW w:w="567" w:type="dxa"/>
          </w:tcPr>
          <w:p w14:paraId="6E8C925F" w14:textId="77777777" w:rsidR="00BB2042" w:rsidRPr="00167948" w:rsidRDefault="00BB2042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1D833D6" w14:textId="77777777" w:rsidR="00BB538D" w:rsidRPr="00696A5D" w:rsidRDefault="00252C03" w:rsidP="00696A5D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>ВАЗ</w:t>
            </w:r>
            <w:r>
              <w:rPr>
                <w:sz w:val="24"/>
                <w:szCs w:val="24"/>
                <w:lang w:eastAsia="uk-UA"/>
              </w:rPr>
              <w:t xml:space="preserve"> 21213</w:t>
            </w:r>
          </w:p>
        </w:tc>
        <w:tc>
          <w:tcPr>
            <w:tcW w:w="1843" w:type="dxa"/>
          </w:tcPr>
          <w:p w14:paraId="7E494CD0" w14:textId="77777777" w:rsidR="00BB2042" w:rsidRPr="003149B0" w:rsidRDefault="00696A5D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04745РТ</w:t>
            </w:r>
          </w:p>
        </w:tc>
        <w:tc>
          <w:tcPr>
            <w:tcW w:w="2551" w:type="dxa"/>
          </w:tcPr>
          <w:p w14:paraId="5D14D0FB" w14:textId="77777777" w:rsidR="00BB2042" w:rsidRPr="003149B0" w:rsidRDefault="00252C03" w:rsidP="00696A5D">
            <w:pPr>
              <w:jc w:val="center"/>
            </w:pPr>
            <w:r>
              <w:t>ХТА21213021651983</w:t>
            </w:r>
          </w:p>
        </w:tc>
        <w:tc>
          <w:tcPr>
            <w:tcW w:w="709" w:type="dxa"/>
          </w:tcPr>
          <w:p w14:paraId="02A20C1F" w14:textId="77777777" w:rsidR="00BB2042" w:rsidRPr="003149B0" w:rsidRDefault="00252C03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701" w:type="dxa"/>
          </w:tcPr>
          <w:p w14:paraId="1DB7BA0F" w14:textId="77777777" w:rsidR="00BB2042" w:rsidRPr="003149B0" w:rsidRDefault="00252C03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1050012</w:t>
            </w:r>
          </w:p>
        </w:tc>
        <w:tc>
          <w:tcPr>
            <w:tcW w:w="1276" w:type="dxa"/>
          </w:tcPr>
          <w:p w14:paraId="2C699F27" w14:textId="77777777" w:rsidR="00BB2042" w:rsidRPr="003149B0" w:rsidRDefault="00252C03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67066,00</w:t>
            </w:r>
          </w:p>
        </w:tc>
      </w:tr>
      <w:tr w:rsidR="00BB2042" w14:paraId="65929708" w14:textId="77777777" w:rsidTr="00696A5D">
        <w:tc>
          <w:tcPr>
            <w:tcW w:w="567" w:type="dxa"/>
          </w:tcPr>
          <w:p w14:paraId="315B21FC" w14:textId="77777777" w:rsidR="00BB2042" w:rsidRPr="00167948" w:rsidRDefault="00BB2042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0339FC9" w14:textId="77777777" w:rsidR="00BB2042" w:rsidRPr="009C29EC" w:rsidRDefault="009C29EC" w:rsidP="00696A5D">
            <w:pPr>
              <w:suppressAutoHyphens w:val="0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>Toyota Hi Ace</w:t>
            </w:r>
          </w:p>
        </w:tc>
        <w:tc>
          <w:tcPr>
            <w:tcW w:w="1843" w:type="dxa"/>
          </w:tcPr>
          <w:p w14:paraId="27859054" w14:textId="77777777" w:rsidR="00BB2042" w:rsidRPr="003149B0" w:rsidRDefault="00696A5D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4350ІКА</w:t>
            </w:r>
          </w:p>
        </w:tc>
        <w:tc>
          <w:tcPr>
            <w:tcW w:w="2551" w:type="dxa"/>
          </w:tcPr>
          <w:p w14:paraId="49FEA3BB" w14:textId="77777777" w:rsidR="00BB2042" w:rsidRPr="009C29EC" w:rsidRDefault="009C29EC" w:rsidP="00696A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JT</w:t>
            </w:r>
            <w:r w:rsidR="00EB07A8">
              <w:rPr>
                <w:lang w:val="en-US"/>
              </w:rPr>
              <w:t>141LHA400008558</w:t>
            </w:r>
          </w:p>
        </w:tc>
        <w:tc>
          <w:tcPr>
            <w:tcW w:w="709" w:type="dxa"/>
          </w:tcPr>
          <w:p w14:paraId="48DC2622" w14:textId="77777777" w:rsidR="00BB2042" w:rsidRPr="009C29EC" w:rsidRDefault="009C29EC" w:rsidP="00696A5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1997</w:t>
            </w:r>
          </w:p>
        </w:tc>
        <w:tc>
          <w:tcPr>
            <w:tcW w:w="1701" w:type="dxa"/>
          </w:tcPr>
          <w:p w14:paraId="40AFC117" w14:textId="77777777" w:rsidR="00BB2042" w:rsidRPr="003149B0" w:rsidRDefault="009C29EC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1050008</w:t>
            </w:r>
          </w:p>
        </w:tc>
        <w:tc>
          <w:tcPr>
            <w:tcW w:w="1276" w:type="dxa"/>
          </w:tcPr>
          <w:p w14:paraId="318F67EC" w14:textId="77777777" w:rsidR="00BB2042" w:rsidRPr="003149B0" w:rsidRDefault="009C29EC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72669,00</w:t>
            </w:r>
          </w:p>
        </w:tc>
      </w:tr>
      <w:tr w:rsidR="00BB2042" w14:paraId="32A7CE02" w14:textId="77777777" w:rsidTr="00696A5D">
        <w:tc>
          <w:tcPr>
            <w:tcW w:w="567" w:type="dxa"/>
          </w:tcPr>
          <w:p w14:paraId="43B906FE" w14:textId="77777777" w:rsidR="00BB2042" w:rsidRPr="00167948" w:rsidRDefault="00BB2042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C4E0622" w14:textId="77777777" w:rsidR="00BB2042" w:rsidRPr="001E2BC2" w:rsidRDefault="001D0201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Міцубісі</w:t>
            </w:r>
          </w:p>
        </w:tc>
        <w:tc>
          <w:tcPr>
            <w:tcW w:w="1843" w:type="dxa"/>
          </w:tcPr>
          <w:p w14:paraId="484E013F" w14:textId="77777777" w:rsidR="00BB2042" w:rsidRPr="003149B0" w:rsidRDefault="00696A5D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2475ІКА</w:t>
            </w:r>
          </w:p>
        </w:tc>
        <w:tc>
          <w:tcPr>
            <w:tcW w:w="2551" w:type="dxa"/>
          </w:tcPr>
          <w:p w14:paraId="73929EE2" w14:textId="77777777" w:rsidR="00BB2042" w:rsidRPr="005E578F" w:rsidRDefault="005E578F" w:rsidP="00696A5D">
            <w:pPr>
              <w:jc w:val="center"/>
              <w:rPr>
                <w:lang w:val="de-DE"/>
              </w:rPr>
            </w:pPr>
            <w:r>
              <w:rPr>
                <w:lang w:val="en-US"/>
              </w:rPr>
              <w:t>J</w:t>
            </w:r>
            <w:r>
              <w:t>МВ</w:t>
            </w:r>
            <w:r>
              <w:rPr>
                <w:lang w:val="de-DE"/>
              </w:rPr>
              <w:t>LND0SWHZ001646</w:t>
            </w:r>
          </w:p>
        </w:tc>
        <w:tc>
          <w:tcPr>
            <w:tcW w:w="709" w:type="dxa"/>
          </w:tcPr>
          <w:p w14:paraId="5AE62B80" w14:textId="77777777" w:rsidR="00BB2042" w:rsidRPr="003149B0" w:rsidRDefault="001D0201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1701" w:type="dxa"/>
          </w:tcPr>
          <w:p w14:paraId="4B1FC0D0" w14:textId="77777777" w:rsidR="00BB2042" w:rsidRPr="003149B0" w:rsidRDefault="005E578F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1050007</w:t>
            </w:r>
          </w:p>
        </w:tc>
        <w:tc>
          <w:tcPr>
            <w:tcW w:w="1276" w:type="dxa"/>
          </w:tcPr>
          <w:p w14:paraId="1C34DA4F" w14:textId="77777777" w:rsidR="00BB2042" w:rsidRPr="003149B0" w:rsidRDefault="005E578F" w:rsidP="00696A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27387,00</w:t>
            </w:r>
          </w:p>
        </w:tc>
      </w:tr>
    </w:tbl>
    <w:p w14:paraId="6A96FD3D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3D7DF72F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2480A0BD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5A34441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137E6A67" w14:textId="264EDB49" w:rsidR="00145F70" w:rsidRPr="00FE387B" w:rsidRDefault="00760111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заступник голови ради                                               Андрій ШЕКЕТА</w:t>
      </w:r>
    </w:p>
    <w:sectPr w:rsidR="00145F70" w:rsidRPr="00FE387B" w:rsidSect="00016A6B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C265" w14:textId="77777777" w:rsidR="00016A6B" w:rsidRDefault="00016A6B" w:rsidP="00BF01DD">
      <w:r>
        <w:separator/>
      </w:r>
    </w:p>
  </w:endnote>
  <w:endnote w:type="continuationSeparator" w:id="0">
    <w:p w14:paraId="629DFE57" w14:textId="77777777" w:rsidR="00016A6B" w:rsidRDefault="00016A6B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5E567" w14:textId="77777777" w:rsidR="00016A6B" w:rsidRDefault="00016A6B" w:rsidP="00BF01DD">
      <w:r>
        <w:separator/>
      </w:r>
    </w:p>
  </w:footnote>
  <w:footnote w:type="continuationSeparator" w:id="0">
    <w:p w14:paraId="430F26CD" w14:textId="77777777" w:rsidR="00016A6B" w:rsidRDefault="00016A6B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4973">
    <w:abstractNumId w:val="3"/>
  </w:num>
  <w:num w:numId="2" w16cid:durableId="1367485938">
    <w:abstractNumId w:val="0"/>
  </w:num>
  <w:num w:numId="3" w16cid:durableId="604112828">
    <w:abstractNumId w:val="2"/>
  </w:num>
  <w:num w:numId="4" w16cid:durableId="1792437158">
    <w:abstractNumId w:val="1"/>
  </w:num>
  <w:num w:numId="5" w16cid:durableId="677467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16A6B"/>
    <w:rsid w:val="00023700"/>
    <w:rsid w:val="000276F7"/>
    <w:rsid w:val="0003066F"/>
    <w:rsid w:val="0003317B"/>
    <w:rsid w:val="00034DB2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4B7B"/>
    <w:rsid w:val="00154C07"/>
    <w:rsid w:val="00160133"/>
    <w:rsid w:val="00165E0D"/>
    <w:rsid w:val="0016683C"/>
    <w:rsid w:val="00167686"/>
    <w:rsid w:val="00167948"/>
    <w:rsid w:val="00175599"/>
    <w:rsid w:val="001823EA"/>
    <w:rsid w:val="00186AFB"/>
    <w:rsid w:val="001A181D"/>
    <w:rsid w:val="001A1C04"/>
    <w:rsid w:val="001B1118"/>
    <w:rsid w:val="001B27DB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4B0E"/>
    <w:rsid w:val="002301DB"/>
    <w:rsid w:val="00233A77"/>
    <w:rsid w:val="002352DC"/>
    <w:rsid w:val="00236D1A"/>
    <w:rsid w:val="00242B29"/>
    <w:rsid w:val="002456DC"/>
    <w:rsid w:val="00252C03"/>
    <w:rsid w:val="002572F3"/>
    <w:rsid w:val="002728EF"/>
    <w:rsid w:val="00273AF8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37CC"/>
    <w:rsid w:val="003149B0"/>
    <w:rsid w:val="00316A7F"/>
    <w:rsid w:val="00325394"/>
    <w:rsid w:val="0033702F"/>
    <w:rsid w:val="003439C9"/>
    <w:rsid w:val="00351089"/>
    <w:rsid w:val="0035109F"/>
    <w:rsid w:val="0035319C"/>
    <w:rsid w:val="00355BF2"/>
    <w:rsid w:val="00361D67"/>
    <w:rsid w:val="00365C50"/>
    <w:rsid w:val="0036746A"/>
    <w:rsid w:val="00371029"/>
    <w:rsid w:val="003731B3"/>
    <w:rsid w:val="00382135"/>
    <w:rsid w:val="003836C9"/>
    <w:rsid w:val="003A66F9"/>
    <w:rsid w:val="003B2F64"/>
    <w:rsid w:val="003C0A92"/>
    <w:rsid w:val="003C455C"/>
    <w:rsid w:val="003C6389"/>
    <w:rsid w:val="003D52A2"/>
    <w:rsid w:val="003D7E63"/>
    <w:rsid w:val="003E0628"/>
    <w:rsid w:val="003E1B9A"/>
    <w:rsid w:val="003E372F"/>
    <w:rsid w:val="003F460F"/>
    <w:rsid w:val="003F63F6"/>
    <w:rsid w:val="0040453F"/>
    <w:rsid w:val="004130F0"/>
    <w:rsid w:val="00432074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50C4B"/>
    <w:rsid w:val="00566F7A"/>
    <w:rsid w:val="005829D3"/>
    <w:rsid w:val="005A7DDB"/>
    <w:rsid w:val="005B14D5"/>
    <w:rsid w:val="005D51CD"/>
    <w:rsid w:val="005E578F"/>
    <w:rsid w:val="005E7942"/>
    <w:rsid w:val="0060157F"/>
    <w:rsid w:val="006127F7"/>
    <w:rsid w:val="00613976"/>
    <w:rsid w:val="006139FA"/>
    <w:rsid w:val="00617369"/>
    <w:rsid w:val="006303F7"/>
    <w:rsid w:val="00635E2A"/>
    <w:rsid w:val="00645D92"/>
    <w:rsid w:val="00650C17"/>
    <w:rsid w:val="00656D65"/>
    <w:rsid w:val="00656D8B"/>
    <w:rsid w:val="00672820"/>
    <w:rsid w:val="00675D43"/>
    <w:rsid w:val="00696A5D"/>
    <w:rsid w:val="006A0AAD"/>
    <w:rsid w:val="006A3B4C"/>
    <w:rsid w:val="006A7B30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2CA9"/>
    <w:rsid w:val="006E4210"/>
    <w:rsid w:val="006E648E"/>
    <w:rsid w:val="006F02A5"/>
    <w:rsid w:val="006F0CD4"/>
    <w:rsid w:val="006F48FE"/>
    <w:rsid w:val="006F4F3E"/>
    <w:rsid w:val="0070344B"/>
    <w:rsid w:val="00707EC2"/>
    <w:rsid w:val="00707FDA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60111"/>
    <w:rsid w:val="00775614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67A88"/>
    <w:rsid w:val="00871F34"/>
    <w:rsid w:val="008727E5"/>
    <w:rsid w:val="008754E8"/>
    <w:rsid w:val="00880CD8"/>
    <w:rsid w:val="00884160"/>
    <w:rsid w:val="008861B5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73A5"/>
    <w:rsid w:val="00900D19"/>
    <w:rsid w:val="00910685"/>
    <w:rsid w:val="00915CD4"/>
    <w:rsid w:val="00917A53"/>
    <w:rsid w:val="00922A3E"/>
    <w:rsid w:val="00922ADE"/>
    <w:rsid w:val="00926A4F"/>
    <w:rsid w:val="00927C60"/>
    <w:rsid w:val="0094754E"/>
    <w:rsid w:val="009526C5"/>
    <w:rsid w:val="00954181"/>
    <w:rsid w:val="009551C5"/>
    <w:rsid w:val="009639EE"/>
    <w:rsid w:val="00981E6F"/>
    <w:rsid w:val="00985CF2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58D2"/>
    <w:rsid w:val="009E653E"/>
    <w:rsid w:val="009F3ACF"/>
    <w:rsid w:val="009F7EE6"/>
    <w:rsid w:val="00A05609"/>
    <w:rsid w:val="00A1585C"/>
    <w:rsid w:val="00A3784C"/>
    <w:rsid w:val="00A37A2C"/>
    <w:rsid w:val="00A417D3"/>
    <w:rsid w:val="00A6049F"/>
    <w:rsid w:val="00A63078"/>
    <w:rsid w:val="00A66816"/>
    <w:rsid w:val="00A76DF4"/>
    <w:rsid w:val="00A837B3"/>
    <w:rsid w:val="00AA08CE"/>
    <w:rsid w:val="00AA1B62"/>
    <w:rsid w:val="00AA24AA"/>
    <w:rsid w:val="00AB1E57"/>
    <w:rsid w:val="00AB6712"/>
    <w:rsid w:val="00AC15F7"/>
    <w:rsid w:val="00AC1E77"/>
    <w:rsid w:val="00AC6D64"/>
    <w:rsid w:val="00AE1605"/>
    <w:rsid w:val="00AE1F91"/>
    <w:rsid w:val="00AE5B0C"/>
    <w:rsid w:val="00AF0834"/>
    <w:rsid w:val="00AF4C14"/>
    <w:rsid w:val="00B03CC9"/>
    <w:rsid w:val="00B13900"/>
    <w:rsid w:val="00B15DC0"/>
    <w:rsid w:val="00B17007"/>
    <w:rsid w:val="00B23F02"/>
    <w:rsid w:val="00B301B6"/>
    <w:rsid w:val="00B365EC"/>
    <w:rsid w:val="00B41193"/>
    <w:rsid w:val="00B43BF9"/>
    <w:rsid w:val="00B441C7"/>
    <w:rsid w:val="00B462C8"/>
    <w:rsid w:val="00B46333"/>
    <w:rsid w:val="00B548BE"/>
    <w:rsid w:val="00B56C30"/>
    <w:rsid w:val="00B57A0F"/>
    <w:rsid w:val="00B71A60"/>
    <w:rsid w:val="00B85EAC"/>
    <w:rsid w:val="00B860FD"/>
    <w:rsid w:val="00B87431"/>
    <w:rsid w:val="00BA2578"/>
    <w:rsid w:val="00BA550C"/>
    <w:rsid w:val="00BA6B63"/>
    <w:rsid w:val="00BB2042"/>
    <w:rsid w:val="00BB2603"/>
    <w:rsid w:val="00BB538D"/>
    <w:rsid w:val="00BB5D40"/>
    <w:rsid w:val="00BE0FCB"/>
    <w:rsid w:val="00BF01DD"/>
    <w:rsid w:val="00C05644"/>
    <w:rsid w:val="00C111D9"/>
    <w:rsid w:val="00C17E18"/>
    <w:rsid w:val="00C21C0F"/>
    <w:rsid w:val="00C2426C"/>
    <w:rsid w:val="00C27E63"/>
    <w:rsid w:val="00C33034"/>
    <w:rsid w:val="00C371D0"/>
    <w:rsid w:val="00C44D9A"/>
    <w:rsid w:val="00C4585B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4A73"/>
    <w:rsid w:val="00CB748A"/>
    <w:rsid w:val="00CC4EDA"/>
    <w:rsid w:val="00CD15C8"/>
    <w:rsid w:val="00CD2D7D"/>
    <w:rsid w:val="00CD4BA2"/>
    <w:rsid w:val="00CE0461"/>
    <w:rsid w:val="00CE2EE2"/>
    <w:rsid w:val="00D00466"/>
    <w:rsid w:val="00D009DE"/>
    <w:rsid w:val="00D127A1"/>
    <w:rsid w:val="00D17360"/>
    <w:rsid w:val="00D22AC9"/>
    <w:rsid w:val="00D243B2"/>
    <w:rsid w:val="00D30B4C"/>
    <w:rsid w:val="00D34D84"/>
    <w:rsid w:val="00D35361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34E7"/>
    <w:rsid w:val="00DB18CE"/>
    <w:rsid w:val="00DB2B73"/>
    <w:rsid w:val="00DC4D7B"/>
    <w:rsid w:val="00DF47A9"/>
    <w:rsid w:val="00E01BB1"/>
    <w:rsid w:val="00E02AE8"/>
    <w:rsid w:val="00E04547"/>
    <w:rsid w:val="00E0468E"/>
    <w:rsid w:val="00E04F0C"/>
    <w:rsid w:val="00E15B57"/>
    <w:rsid w:val="00E233E0"/>
    <w:rsid w:val="00E26D8E"/>
    <w:rsid w:val="00E425CD"/>
    <w:rsid w:val="00E51B09"/>
    <w:rsid w:val="00E53B76"/>
    <w:rsid w:val="00E5621D"/>
    <w:rsid w:val="00E66F4B"/>
    <w:rsid w:val="00E70F47"/>
    <w:rsid w:val="00E71A5C"/>
    <w:rsid w:val="00E767D0"/>
    <w:rsid w:val="00E93350"/>
    <w:rsid w:val="00EA1928"/>
    <w:rsid w:val="00EA786F"/>
    <w:rsid w:val="00EB07A8"/>
    <w:rsid w:val="00EB0D9E"/>
    <w:rsid w:val="00EB51DA"/>
    <w:rsid w:val="00EB60EA"/>
    <w:rsid w:val="00EC4DCA"/>
    <w:rsid w:val="00EC66D8"/>
    <w:rsid w:val="00EC7E06"/>
    <w:rsid w:val="00EE1105"/>
    <w:rsid w:val="00EE41DD"/>
    <w:rsid w:val="00EE6926"/>
    <w:rsid w:val="00EE790D"/>
    <w:rsid w:val="00EE7C59"/>
    <w:rsid w:val="00EF230B"/>
    <w:rsid w:val="00EF617C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7485"/>
    <w:rsid w:val="00FB1022"/>
    <w:rsid w:val="00FD3796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040A"/>
  <w15:docId w15:val="{A6D8AA2A-C6B8-4C5E-A1E6-13D4D53C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3</cp:revision>
  <cp:lastPrinted>2023-10-24T12:02:00Z</cp:lastPrinted>
  <dcterms:created xsi:type="dcterms:W3CDTF">2024-02-21T13:21:00Z</dcterms:created>
  <dcterms:modified xsi:type="dcterms:W3CDTF">2024-03-08T13:36:00Z</dcterms:modified>
</cp:coreProperties>
</file>